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41DA" w:rsidRPr="004E557F" w:rsidRDefault="004E557F" w:rsidP="004E557F">
      <w:pPr>
        <w:jc w:val="center"/>
        <w:rPr>
          <w:b/>
          <w:sz w:val="24"/>
        </w:rPr>
      </w:pPr>
      <w:r w:rsidRPr="004E557F">
        <w:rPr>
          <w:b/>
          <w:sz w:val="24"/>
        </w:rPr>
        <w:t xml:space="preserve">ULANGAN HARIAN </w:t>
      </w:r>
      <w:r>
        <w:rPr>
          <w:b/>
          <w:sz w:val="24"/>
        </w:rPr>
        <w:t xml:space="preserve">PPKn </w:t>
      </w:r>
      <w:bookmarkStart w:id="0" w:name="_GoBack"/>
      <w:bookmarkEnd w:id="0"/>
      <w:r w:rsidRPr="004E557F">
        <w:rPr>
          <w:b/>
          <w:sz w:val="24"/>
        </w:rPr>
        <w:t>BAB 4 KELAS X</w:t>
      </w:r>
    </w:p>
    <w:p w:rsidR="004E557F" w:rsidRDefault="004E557F">
      <w:r>
        <w:rPr>
          <w:noProof/>
          <w:lang w:eastAsia="id-ID"/>
        </w:rPr>
        <w:drawing>
          <wp:inline distT="0" distB="0" distL="0" distR="0" wp14:anchorId="609DA265" wp14:editId="1A6BD93B">
            <wp:extent cx="5748793" cy="7684915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3718" cy="769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57F" w:rsidRDefault="004E557F"/>
    <w:p w:rsidR="004E557F" w:rsidRDefault="004E557F">
      <w:r>
        <w:rPr>
          <w:noProof/>
          <w:lang w:eastAsia="id-ID"/>
        </w:rPr>
        <w:lastRenderedPageBreak/>
        <w:drawing>
          <wp:inline distT="0" distB="0" distL="0" distR="0" wp14:anchorId="0CE7AD34" wp14:editId="3CBDEFDB">
            <wp:extent cx="6006203" cy="808647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06622" cy="808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57F" w:rsidRDefault="004E557F"/>
    <w:p w:rsidR="004E557F" w:rsidRDefault="004E557F">
      <w:r>
        <w:rPr>
          <w:noProof/>
          <w:lang w:eastAsia="id-ID"/>
        </w:rPr>
        <w:lastRenderedPageBreak/>
        <w:drawing>
          <wp:inline distT="0" distB="0" distL="0" distR="0" wp14:anchorId="104C7F58" wp14:editId="61BE02EC">
            <wp:extent cx="5891917" cy="785588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94283" cy="7859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57F" w:rsidRDefault="004E557F">
      <w:r>
        <w:rPr>
          <w:noProof/>
          <w:lang w:eastAsia="id-ID"/>
        </w:rPr>
        <w:lastRenderedPageBreak/>
        <w:drawing>
          <wp:inline distT="0" distB="0" distL="0" distR="0" wp14:anchorId="60C7E56C" wp14:editId="3509021F">
            <wp:extent cx="5828306" cy="7745910"/>
            <wp:effectExtent l="0" t="0" r="127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3299" cy="7752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57F" w:rsidRDefault="004E557F"/>
    <w:p w:rsidR="004E557F" w:rsidRDefault="004E557F"/>
    <w:p w:rsidR="004E557F" w:rsidRDefault="004E557F"/>
    <w:p w:rsidR="004E557F" w:rsidRDefault="004E557F">
      <w:r>
        <w:rPr>
          <w:noProof/>
          <w:lang w:eastAsia="id-ID"/>
        </w:rPr>
        <w:lastRenderedPageBreak/>
        <w:drawing>
          <wp:inline distT="0" distB="0" distL="0" distR="0" wp14:anchorId="798D6EB5" wp14:editId="41DD18A8">
            <wp:extent cx="5899868" cy="7886870"/>
            <wp:effectExtent l="0" t="0" r="571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04922" cy="789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557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557F"/>
    <w:rsid w:val="004E557F"/>
    <w:rsid w:val="00B14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55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55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55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55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7</Words>
  <Characters>42</Characters>
  <Application>Microsoft Office Word</Application>
  <DocSecurity>0</DocSecurity>
  <Lines>1</Lines>
  <Paragraphs>1</Paragraphs>
  <ScaleCrop>false</ScaleCrop>
  <Company/>
  <LinksUpToDate>false</LinksUpToDate>
  <CharactersWithSpaces>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2021-02-03T02:58:00Z</dcterms:created>
  <dcterms:modified xsi:type="dcterms:W3CDTF">2021-02-03T03:03:00Z</dcterms:modified>
</cp:coreProperties>
</file>